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1970B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73EC38D1" w14:textId="77777777" w:rsidR="004F2E88" w:rsidRDefault="004F2E88">
      <w:pPr>
        <w:rPr>
          <w:b/>
          <w:noProof/>
        </w:rPr>
      </w:pPr>
    </w:p>
    <w:p w14:paraId="484C9021" w14:textId="726AB6ED"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D253F4">
        <w:rPr>
          <w:noProof/>
        </w:rPr>
        <w:t>09.04.2024</w:t>
      </w:r>
    </w:p>
    <w:p w14:paraId="3C421289" w14:textId="77777777" w:rsidR="004F2E88" w:rsidRDefault="004F2E88" w:rsidP="004F2E88">
      <w:pPr>
        <w:jc w:val="center"/>
        <w:rPr>
          <w:noProof/>
        </w:rPr>
      </w:pPr>
    </w:p>
    <w:p w14:paraId="4DCDF5B9" w14:textId="77777777" w:rsidR="004F2E88" w:rsidRPr="00AC5322" w:rsidRDefault="004F2E88" w:rsidP="004F2E88">
      <w:pPr>
        <w:jc w:val="center"/>
        <w:rPr>
          <w:b/>
          <w:noProof/>
        </w:rPr>
      </w:pPr>
    </w:p>
    <w:p w14:paraId="71589FE2" w14:textId="0E3B9731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143912">
        <w:rPr>
          <w:noProof/>
        </w:rPr>
        <w:t xml:space="preserve">: </w:t>
      </w:r>
      <w:r w:rsidR="00D253F4">
        <w:rPr>
          <w:noProof/>
        </w:rPr>
        <w:t>Õngu Maheveis OÜ</w:t>
      </w:r>
    </w:p>
    <w:p w14:paraId="6FFA8D98" w14:textId="7343719E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143912">
        <w:rPr>
          <w:noProof/>
        </w:rPr>
        <w:t xml:space="preserve">: </w:t>
      </w:r>
      <w:r w:rsidR="00D253F4">
        <w:rPr>
          <w:noProof/>
        </w:rPr>
        <w:t>14143074</w:t>
      </w:r>
    </w:p>
    <w:p w14:paraId="7A170104" w14:textId="16077FA9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143912">
        <w:rPr>
          <w:noProof/>
        </w:rPr>
        <w:t xml:space="preserve">: </w:t>
      </w:r>
      <w:r w:rsidR="00D253F4">
        <w:rPr>
          <w:noProof/>
        </w:rPr>
        <w:t xml:space="preserve"> 5261089</w:t>
      </w:r>
    </w:p>
    <w:p w14:paraId="5F8EFFF2" w14:textId="2E600D64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</w:t>
      </w:r>
      <w:r w:rsidR="00143912">
        <w:rPr>
          <w:noProof/>
        </w:rPr>
        <w:t xml:space="preserve">: </w:t>
      </w:r>
      <w:r w:rsidR="00D253F4">
        <w:rPr>
          <w:noProof/>
        </w:rPr>
        <w:t>ongumaheveis@gmail.com</w:t>
      </w:r>
    </w:p>
    <w:p w14:paraId="6D9D6AA0" w14:textId="12536E73" w:rsidR="00143912" w:rsidRDefault="006E5D77"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143912">
        <w:rPr>
          <w:noProof/>
        </w:rPr>
        <w:t>:</w:t>
      </w:r>
      <w:r w:rsidR="00143912" w:rsidRPr="00143912">
        <w:t xml:space="preserve"> </w:t>
      </w:r>
      <w:r w:rsidR="00D253F4" w:rsidRPr="00D253F4">
        <w:t>MAARENDILEPING nr 3-6.9/2021/69</w:t>
      </w:r>
      <w:r w:rsidR="00D253F4">
        <w:t xml:space="preserve"> (01.06.2021), </w:t>
      </w:r>
      <w:r w:rsidR="00D253F4" w:rsidRPr="00D253F4">
        <w:t>MAARENDILEPING nr 3-6.9/2021/28</w:t>
      </w:r>
      <w:r w:rsidR="00D253F4">
        <w:t xml:space="preserve"> (08.04.2021), </w:t>
      </w:r>
      <w:r w:rsidR="00D253F4" w:rsidRPr="00D253F4">
        <w:t>MAARENDILEPING nr 3-6.9/2023/50</w:t>
      </w:r>
      <w:r w:rsidR="00D253F4">
        <w:t xml:space="preserve"> (17.04.2023)</w:t>
      </w:r>
    </w:p>
    <w:p w14:paraId="22A46918" w14:textId="5E914DF1"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D253F4" w:rsidRPr="00D253F4">
        <w:rPr>
          <w:noProof/>
        </w:rPr>
        <w:t>63902:001:0733</w:t>
      </w:r>
    </w:p>
    <w:p w14:paraId="18608FEB" w14:textId="77777777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4B7DE7D0" w14:textId="5A5B0D47" w:rsidR="006E5D77" w:rsidRDefault="001D342F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Üle 8 cm diameetriga puittaimede raie</w:t>
      </w:r>
      <w:r w:rsidR="00D253F4">
        <w:t xml:space="preserve"> 12,8</w:t>
      </w:r>
      <w:r w:rsidR="006E5D77">
        <w:t>ha ja maht ……..m3</w:t>
      </w:r>
    </w:p>
    <w:p w14:paraId="3832EE4E" w14:textId="5457346D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</w:t>
      </w:r>
      <w:r w:rsidR="00D44622">
        <w:t>…..</w:t>
      </w:r>
      <w:r>
        <w:t>ha;</w:t>
      </w:r>
    </w:p>
    <w:p w14:paraId="14ECF4B7" w14:textId="7777777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…</w:t>
      </w:r>
      <w:r w:rsidR="001D342F">
        <w:t>…</w:t>
      </w:r>
      <w:r>
        <w:t xml:space="preserve"> ha;</w:t>
      </w:r>
    </w:p>
    <w:p w14:paraId="6174C3CE" w14:textId="7777777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>) ……….. ha;</w:t>
      </w:r>
    </w:p>
    <w:p w14:paraId="57889FEF" w14:textId="7777777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……………ha;</w:t>
      </w:r>
    </w:p>
    <w:p w14:paraId="2F6C7575" w14:textId="72870167" w:rsidR="005D4FEE" w:rsidRDefault="005D4FEE" w:rsidP="005D4FEE">
      <w:pPr>
        <w:spacing w:after="120" w:line="360" w:lineRule="auto"/>
      </w:pPr>
      <w:r>
        <w:t>5. Taotleja on nõus raie ise tegema JAH (</w:t>
      </w:r>
      <w:r w:rsidR="00D44622">
        <w:t>…</w:t>
      </w:r>
      <w:r>
        <w:t>) EI  (</w:t>
      </w:r>
      <w:r w:rsidR="00D253F4">
        <w:t>X</w:t>
      </w:r>
      <w:r>
        <w:t>) /märgi ristiga/</w:t>
      </w:r>
    </w:p>
    <w:p w14:paraId="6EE2D6FA" w14:textId="01A4990D" w:rsidR="005D4FEE" w:rsidRDefault="005D4FEE" w:rsidP="005D4FEE">
      <w:pPr>
        <w:spacing w:after="120" w:line="360" w:lineRule="auto"/>
      </w:pPr>
      <w:r>
        <w:t xml:space="preserve">6. Taotleja on nõus raiutud puidu ära ostma JAH </w:t>
      </w:r>
      <w:r w:rsidR="00143912">
        <w:t>(</w:t>
      </w:r>
      <w:r w:rsidR="00D44622">
        <w:t>…</w:t>
      </w:r>
      <w:r>
        <w:t>) EI  (</w:t>
      </w:r>
      <w:r w:rsidR="00D253F4">
        <w:t>X</w:t>
      </w:r>
      <w:r>
        <w:t>) /märgi ristiga/</w:t>
      </w:r>
    </w:p>
    <w:p w14:paraId="0F5E2DFC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2B16C516" w14:textId="77777777"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…………………………………………………………………………………………</w:t>
      </w:r>
      <w:r>
        <w:rPr>
          <w:i/>
          <w:noProof/>
        </w:rPr>
        <w:br/>
      </w:r>
    </w:p>
    <w:p w14:paraId="23939ABC" w14:textId="77777777" w:rsidR="007D3326" w:rsidRDefault="007D3326" w:rsidP="007D3326">
      <w:pPr>
        <w:rPr>
          <w:noProof/>
        </w:rPr>
      </w:pPr>
    </w:p>
    <w:p w14:paraId="70A3EB8C" w14:textId="77777777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…………………………</w:t>
      </w:r>
    </w:p>
    <w:p w14:paraId="5BDF0DF1" w14:textId="77777777" w:rsidR="00084167" w:rsidRDefault="00084167">
      <w:pPr>
        <w:rPr>
          <w:noProof/>
        </w:rPr>
      </w:pPr>
      <w:r>
        <w:rPr>
          <w:noProof/>
        </w:rPr>
        <w:br w:type="page"/>
      </w:r>
    </w:p>
    <w:p w14:paraId="5B903E1D" w14:textId="30522EED" w:rsidR="00AC5322" w:rsidRDefault="00AC5322">
      <w:pPr>
        <w:rPr>
          <w:i/>
          <w:noProof/>
        </w:rPr>
      </w:pPr>
      <w:r>
        <w:rPr>
          <w:noProof/>
        </w:rPr>
        <w:lastRenderedPageBreak/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p w14:paraId="718377C8" w14:textId="5CBC7BDC" w:rsidR="00084167" w:rsidRDefault="00084167" w:rsidP="00084167">
      <w:pPr>
        <w:pStyle w:val="NormalWeb"/>
      </w:pPr>
      <w:r>
        <w:rPr>
          <w:noProof/>
        </w:rPr>
        <w:drawing>
          <wp:inline distT="0" distB="0" distL="0" distR="0" wp14:anchorId="0881AAD6" wp14:editId="53F7992F">
            <wp:extent cx="5760720" cy="7286625"/>
            <wp:effectExtent l="0" t="0" r="0" b="9525"/>
            <wp:docPr id="1319112634" name="Picture 1" descr="A map of a lak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112634" name="Picture 1" descr="A map of a lak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24D0F" w14:textId="77777777" w:rsidR="00084167" w:rsidRPr="00CF7C00" w:rsidRDefault="00084167">
      <w:pPr>
        <w:rPr>
          <w:noProof/>
        </w:rPr>
      </w:pPr>
    </w:p>
    <w:sectPr w:rsidR="00084167" w:rsidRPr="00CF7C00" w:rsidSect="003A1B20">
      <w:foot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17608" w14:textId="77777777" w:rsidR="003A1B20" w:rsidRDefault="003A1B20" w:rsidP="00A03F79">
      <w:pPr>
        <w:spacing w:after="0" w:line="240" w:lineRule="auto"/>
      </w:pPr>
      <w:r>
        <w:separator/>
      </w:r>
    </w:p>
  </w:endnote>
  <w:endnote w:type="continuationSeparator" w:id="0">
    <w:p w14:paraId="04D5370E" w14:textId="77777777" w:rsidR="003A1B20" w:rsidRDefault="003A1B20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5594459"/>
      <w:docPartObj>
        <w:docPartGallery w:val="Page Numbers (Bottom of Page)"/>
        <w:docPartUnique/>
      </w:docPartObj>
    </w:sdtPr>
    <w:sdtContent>
      <w:p w14:paraId="61C98089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0A54F578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E20AF" w14:textId="77777777" w:rsidR="003A1B20" w:rsidRDefault="003A1B20" w:rsidP="00A03F79">
      <w:pPr>
        <w:spacing w:after="0" w:line="240" w:lineRule="auto"/>
      </w:pPr>
      <w:r>
        <w:separator/>
      </w:r>
    </w:p>
  </w:footnote>
  <w:footnote w:type="continuationSeparator" w:id="0">
    <w:p w14:paraId="5F4220CC" w14:textId="77777777" w:rsidR="003A1B20" w:rsidRDefault="003A1B20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506796520">
    <w:abstractNumId w:val="2"/>
  </w:num>
  <w:num w:numId="2" w16cid:durableId="19941399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9432377">
    <w:abstractNumId w:val="0"/>
  </w:num>
  <w:num w:numId="4" w16cid:durableId="135341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84167"/>
    <w:rsid w:val="00094143"/>
    <w:rsid w:val="000954B8"/>
    <w:rsid w:val="00103DFE"/>
    <w:rsid w:val="001145E6"/>
    <w:rsid w:val="00143912"/>
    <w:rsid w:val="001B07CA"/>
    <w:rsid w:val="001D342F"/>
    <w:rsid w:val="00203729"/>
    <w:rsid w:val="00204D67"/>
    <w:rsid w:val="002232BB"/>
    <w:rsid w:val="002B068D"/>
    <w:rsid w:val="002B3A8D"/>
    <w:rsid w:val="002B4ACD"/>
    <w:rsid w:val="002B67D9"/>
    <w:rsid w:val="002C4313"/>
    <w:rsid w:val="00301AEC"/>
    <w:rsid w:val="00346CFF"/>
    <w:rsid w:val="00364638"/>
    <w:rsid w:val="0039573A"/>
    <w:rsid w:val="003A1B20"/>
    <w:rsid w:val="00410DD3"/>
    <w:rsid w:val="004142F6"/>
    <w:rsid w:val="004B47B3"/>
    <w:rsid w:val="004B5B0B"/>
    <w:rsid w:val="004F23BA"/>
    <w:rsid w:val="004F2E88"/>
    <w:rsid w:val="00537591"/>
    <w:rsid w:val="00572E27"/>
    <w:rsid w:val="005749E4"/>
    <w:rsid w:val="005D4FEE"/>
    <w:rsid w:val="00632B3A"/>
    <w:rsid w:val="006C2689"/>
    <w:rsid w:val="006E5D77"/>
    <w:rsid w:val="007420F8"/>
    <w:rsid w:val="007D3326"/>
    <w:rsid w:val="007E7FD9"/>
    <w:rsid w:val="007F7F5B"/>
    <w:rsid w:val="00882E64"/>
    <w:rsid w:val="00914002"/>
    <w:rsid w:val="00980D5E"/>
    <w:rsid w:val="00990658"/>
    <w:rsid w:val="009D14DC"/>
    <w:rsid w:val="00A03F79"/>
    <w:rsid w:val="00A443AF"/>
    <w:rsid w:val="00A5259A"/>
    <w:rsid w:val="00A96044"/>
    <w:rsid w:val="00AB31A4"/>
    <w:rsid w:val="00AC3073"/>
    <w:rsid w:val="00AC5322"/>
    <w:rsid w:val="00B364B3"/>
    <w:rsid w:val="00C22397"/>
    <w:rsid w:val="00C550A8"/>
    <w:rsid w:val="00CC6412"/>
    <w:rsid w:val="00CF7C00"/>
    <w:rsid w:val="00D253F4"/>
    <w:rsid w:val="00D316F8"/>
    <w:rsid w:val="00D44622"/>
    <w:rsid w:val="00D476BE"/>
    <w:rsid w:val="00D9415C"/>
    <w:rsid w:val="00DD29A8"/>
    <w:rsid w:val="00DE37C2"/>
    <w:rsid w:val="00DE3BF8"/>
    <w:rsid w:val="00E00839"/>
    <w:rsid w:val="00E46411"/>
    <w:rsid w:val="00E60779"/>
    <w:rsid w:val="00EB3CDE"/>
    <w:rsid w:val="00F35F3F"/>
    <w:rsid w:val="00F5780A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AF395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416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7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919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Mart Pärtel</cp:lastModifiedBy>
  <cp:revision>3</cp:revision>
  <dcterms:created xsi:type="dcterms:W3CDTF">2024-04-09T20:01:00Z</dcterms:created>
  <dcterms:modified xsi:type="dcterms:W3CDTF">2024-05-09T20:04:00Z</dcterms:modified>
</cp:coreProperties>
</file>